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16156" w14:textId="61FABB4D" w:rsidR="00887946" w:rsidRPr="00D976A5" w:rsidRDefault="00887946" w:rsidP="002513E9">
      <w:pPr>
        <w:spacing w:after="0" w:line="240" w:lineRule="auto"/>
        <w:rPr>
          <w:b/>
        </w:rPr>
      </w:pPr>
      <w:proofErr w:type="gramStart"/>
      <w:r w:rsidRPr="00D976A5">
        <w:rPr>
          <w:b/>
        </w:rPr>
        <w:t>NAME:_</w:t>
      </w:r>
      <w:proofErr w:type="gramEnd"/>
      <w:r w:rsidRPr="00D976A5">
        <w:rPr>
          <w:b/>
        </w:rPr>
        <w:t>_____________________________________________________________</w:t>
      </w:r>
      <w:r w:rsidR="00A9066B">
        <w:rPr>
          <w:b/>
        </w:rPr>
        <w:t>____</w:t>
      </w:r>
      <w:r w:rsidRPr="00D976A5">
        <w:rPr>
          <w:b/>
        </w:rPr>
        <w:t>______</w:t>
      </w:r>
      <w:r w:rsidR="00A14970">
        <w:rPr>
          <w:b/>
        </w:rPr>
        <w:t>_____</w:t>
      </w:r>
      <w:r w:rsidR="00A9066B">
        <w:rPr>
          <w:b/>
        </w:rPr>
        <w:t>_</w:t>
      </w:r>
    </w:p>
    <w:p w14:paraId="05F00CAB" w14:textId="77777777" w:rsidR="002513E9" w:rsidRDefault="002513E9" w:rsidP="002513E9">
      <w:pPr>
        <w:spacing w:after="0" w:line="240" w:lineRule="auto"/>
        <w:rPr>
          <w:b/>
        </w:rPr>
      </w:pPr>
    </w:p>
    <w:p w14:paraId="6522A93A" w14:textId="77777777" w:rsidR="00887946" w:rsidRPr="00D976A5" w:rsidRDefault="00887946" w:rsidP="002513E9">
      <w:pPr>
        <w:spacing w:after="0" w:line="240" w:lineRule="auto"/>
        <w:rPr>
          <w:b/>
        </w:rPr>
      </w:pPr>
      <w:r w:rsidRPr="00D976A5">
        <w:rPr>
          <w:b/>
        </w:rPr>
        <w:t>ADDRESS: ____________________________________________________________________________</w:t>
      </w:r>
    </w:p>
    <w:p w14:paraId="7DC2FD3E" w14:textId="77777777" w:rsidR="002513E9" w:rsidRDefault="002513E9" w:rsidP="002513E9">
      <w:pPr>
        <w:spacing w:after="0" w:line="240" w:lineRule="auto"/>
        <w:rPr>
          <w:b/>
        </w:rPr>
      </w:pPr>
    </w:p>
    <w:p w14:paraId="3C7A384C" w14:textId="77777777" w:rsidR="00887946" w:rsidRPr="00D976A5" w:rsidRDefault="00887946" w:rsidP="002513E9">
      <w:pPr>
        <w:spacing w:after="0" w:line="240" w:lineRule="auto"/>
        <w:rPr>
          <w:b/>
        </w:rPr>
      </w:pPr>
      <w:r w:rsidRPr="00D976A5">
        <w:rPr>
          <w:b/>
        </w:rPr>
        <w:t>PHONE: ______________________________________________________________________________</w:t>
      </w:r>
    </w:p>
    <w:p w14:paraId="37CE905B" w14:textId="77777777" w:rsidR="002513E9" w:rsidRDefault="002513E9" w:rsidP="002513E9">
      <w:pPr>
        <w:spacing w:after="0" w:line="240" w:lineRule="auto"/>
        <w:rPr>
          <w:b/>
        </w:rPr>
      </w:pPr>
    </w:p>
    <w:p w14:paraId="0A84B73F" w14:textId="77777777" w:rsidR="00887946" w:rsidRPr="00D976A5" w:rsidRDefault="00887946" w:rsidP="002513E9">
      <w:pPr>
        <w:spacing w:after="0" w:line="240" w:lineRule="auto"/>
        <w:rPr>
          <w:b/>
        </w:rPr>
      </w:pPr>
      <w:r w:rsidRPr="00D976A5">
        <w:rPr>
          <w:b/>
        </w:rPr>
        <w:t>EMAIL: _______________________________________________________________________________</w:t>
      </w:r>
    </w:p>
    <w:p w14:paraId="2076AA9B" w14:textId="77777777" w:rsidR="002513E9" w:rsidRDefault="002513E9" w:rsidP="002513E9">
      <w:pPr>
        <w:spacing w:after="0" w:line="240" w:lineRule="auto"/>
        <w:rPr>
          <w:b/>
        </w:rPr>
      </w:pPr>
    </w:p>
    <w:p w14:paraId="037BB110" w14:textId="77777777" w:rsidR="002513E9" w:rsidRDefault="002513E9" w:rsidP="002513E9">
      <w:pPr>
        <w:spacing w:after="0" w:line="240" w:lineRule="auto"/>
        <w:rPr>
          <w:b/>
        </w:rPr>
      </w:pPr>
      <w:r>
        <w:rPr>
          <w:b/>
        </w:rPr>
        <w:t>SPECIAL DIET</w:t>
      </w:r>
      <w:r w:rsidR="00C2264A">
        <w:rPr>
          <w:b/>
        </w:rPr>
        <w:t>A</w:t>
      </w:r>
      <w:r>
        <w:rPr>
          <w:b/>
        </w:rPr>
        <w:t>RY REQUIREMENTS: ________________________________________________________</w:t>
      </w:r>
    </w:p>
    <w:p w14:paraId="3B44617E" w14:textId="77777777" w:rsidR="002513E9" w:rsidRDefault="002513E9" w:rsidP="002513E9">
      <w:pPr>
        <w:spacing w:after="0" w:line="240" w:lineRule="auto"/>
        <w:rPr>
          <w:b/>
        </w:rPr>
      </w:pPr>
    </w:p>
    <w:p w14:paraId="495CFED5" w14:textId="77777777" w:rsidR="002513E9" w:rsidRDefault="002513E9" w:rsidP="002513E9">
      <w:pPr>
        <w:spacing w:after="0" w:line="240" w:lineRule="auto"/>
        <w:rPr>
          <w:b/>
        </w:rPr>
      </w:pPr>
      <w:r>
        <w:rPr>
          <w:b/>
        </w:rPr>
        <w:t>KINSHIP CARE SUPPORT W</w:t>
      </w:r>
      <w:r w:rsidR="00887946" w:rsidRPr="00D976A5">
        <w:rPr>
          <w:b/>
        </w:rPr>
        <w:t>ORKER</w:t>
      </w:r>
      <w:r>
        <w:rPr>
          <w:b/>
        </w:rPr>
        <w:t>: ___________</w:t>
      </w:r>
      <w:r w:rsidR="00887946" w:rsidRPr="00D976A5">
        <w:rPr>
          <w:b/>
        </w:rPr>
        <w:t>______________________________</w:t>
      </w:r>
      <w:r w:rsidR="00D976A5">
        <w:rPr>
          <w:b/>
        </w:rPr>
        <w:t>_______________</w:t>
      </w:r>
    </w:p>
    <w:p w14:paraId="0FA905FA" w14:textId="77777777" w:rsidR="002513E9" w:rsidRDefault="002513E9" w:rsidP="002513E9">
      <w:pPr>
        <w:spacing w:after="0" w:line="240" w:lineRule="auto"/>
        <w:rPr>
          <w:b/>
        </w:rPr>
      </w:pPr>
    </w:p>
    <w:p w14:paraId="6256FE11" w14:textId="77777777" w:rsidR="00887946" w:rsidRPr="00D976A5" w:rsidRDefault="00887946" w:rsidP="002513E9">
      <w:pPr>
        <w:spacing w:after="0" w:line="240" w:lineRule="auto"/>
        <w:rPr>
          <w:b/>
        </w:rPr>
      </w:pPr>
      <w:r w:rsidRPr="00D976A5">
        <w:rPr>
          <w:b/>
        </w:rPr>
        <w:t>OFFICE SUPPORTING THE CHIL</w:t>
      </w:r>
      <w:r w:rsidR="002513E9">
        <w:rPr>
          <w:b/>
        </w:rPr>
        <w:t>D</w:t>
      </w:r>
      <w:r w:rsidRPr="00D976A5">
        <w:rPr>
          <w:b/>
        </w:rPr>
        <w:t xml:space="preserve"> IN YOUR CARE:</w:t>
      </w:r>
      <w:r w:rsidR="002513E9">
        <w:rPr>
          <w:b/>
        </w:rPr>
        <w:t xml:space="preserve"> </w:t>
      </w:r>
      <w:r w:rsidR="00D976A5">
        <w:rPr>
          <w:b/>
        </w:rPr>
        <w:t>____________________________________________</w:t>
      </w:r>
      <w:r w:rsidR="002513E9">
        <w:rPr>
          <w:b/>
        </w:rPr>
        <w:t>_</w:t>
      </w:r>
    </w:p>
    <w:p w14:paraId="3E5DBF7F" w14:textId="77777777" w:rsidR="002513E9" w:rsidRDefault="002513E9" w:rsidP="002513E9">
      <w:pPr>
        <w:spacing w:after="0" w:line="240" w:lineRule="auto"/>
        <w:rPr>
          <w:b/>
        </w:rPr>
      </w:pPr>
    </w:p>
    <w:p w14:paraId="2D884580" w14:textId="77777777" w:rsidR="00D976A5" w:rsidRPr="00D976A5" w:rsidRDefault="00D976A5" w:rsidP="002513E9">
      <w:pPr>
        <w:spacing w:after="0" w:line="240" w:lineRule="auto"/>
        <w:rPr>
          <w:b/>
        </w:rPr>
      </w:pPr>
      <w:r w:rsidRPr="00D976A5">
        <w:rPr>
          <w:b/>
        </w:rPr>
        <w:t>NUMBER OF CHILDREN YOU ARE CARING FOR:</w:t>
      </w:r>
      <w:r w:rsidR="002513E9">
        <w:rPr>
          <w:b/>
        </w:rPr>
        <w:t xml:space="preserve"> _</w:t>
      </w:r>
      <w:r w:rsidRPr="00D976A5">
        <w:rPr>
          <w:b/>
        </w:rPr>
        <w:t>_______</w:t>
      </w:r>
      <w:r>
        <w:rPr>
          <w:b/>
        </w:rPr>
        <w:t>______________________________________</w:t>
      </w:r>
    </w:p>
    <w:p w14:paraId="5FDF1B96" w14:textId="77777777" w:rsidR="002513E9" w:rsidRDefault="002513E9" w:rsidP="002513E9">
      <w:pPr>
        <w:spacing w:after="0" w:line="240" w:lineRule="auto"/>
        <w:rPr>
          <w:b/>
        </w:rPr>
      </w:pPr>
    </w:p>
    <w:p w14:paraId="0D322C67" w14:textId="77777777" w:rsidR="00887946" w:rsidRDefault="00887946" w:rsidP="002513E9">
      <w:pPr>
        <w:spacing w:after="0" w:line="240" w:lineRule="auto"/>
        <w:rPr>
          <w:b/>
        </w:rPr>
      </w:pPr>
      <w:r w:rsidRPr="00D976A5">
        <w:rPr>
          <w:b/>
        </w:rPr>
        <w:t xml:space="preserve">LENGTH OF TIME YOU HAVE BEEN A KINSHIP CARER: </w:t>
      </w:r>
      <w:r w:rsidR="002513E9">
        <w:rPr>
          <w:b/>
        </w:rPr>
        <w:t>__</w:t>
      </w:r>
      <w:r w:rsidR="00D976A5">
        <w:rPr>
          <w:b/>
        </w:rPr>
        <w:t>_______________________________________</w:t>
      </w:r>
    </w:p>
    <w:p w14:paraId="6E2EE916" w14:textId="77777777" w:rsidR="00293E68" w:rsidRDefault="00293E68" w:rsidP="002513E9">
      <w:pPr>
        <w:spacing w:after="0" w:line="240" w:lineRule="auto"/>
        <w:rPr>
          <w:b/>
        </w:rPr>
      </w:pPr>
    </w:p>
    <w:p w14:paraId="18B0D8EC" w14:textId="464BF14D" w:rsidR="00293E68" w:rsidRPr="00D976A5" w:rsidRDefault="00293E68" w:rsidP="002513E9">
      <w:pPr>
        <w:spacing w:after="0" w:line="240" w:lineRule="auto"/>
        <w:rPr>
          <w:b/>
        </w:rPr>
      </w:pPr>
      <w:r>
        <w:rPr>
          <w:b/>
        </w:rPr>
        <w:t xml:space="preserve">DO YOU IDENTIFY AS ABORIGINAL OR TORRES STRAIT </w:t>
      </w:r>
      <w:proofErr w:type="gramStart"/>
      <w:r>
        <w:rPr>
          <w:b/>
        </w:rPr>
        <w:t>ISLANDER?_</w:t>
      </w:r>
      <w:proofErr w:type="gramEnd"/>
      <w:r>
        <w:rPr>
          <w:b/>
        </w:rPr>
        <w:t>______________________________</w:t>
      </w:r>
    </w:p>
    <w:p w14:paraId="58DE15E7" w14:textId="77777777" w:rsidR="002513E9" w:rsidRDefault="002513E9" w:rsidP="002513E9">
      <w:pPr>
        <w:spacing w:after="0" w:line="240" w:lineRule="auto"/>
        <w:rPr>
          <w:b/>
        </w:rPr>
      </w:pPr>
    </w:p>
    <w:p w14:paraId="2BE01D6E" w14:textId="77777777" w:rsidR="00A9066B" w:rsidRDefault="00887946" w:rsidP="00A9066B">
      <w:pPr>
        <w:spacing w:after="0" w:line="360" w:lineRule="auto"/>
        <w:rPr>
          <w:b/>
        </w:rPr>
      </w:pPr>
      <w:r w:rsidRPr="00D976A5">
        <w:rPr>
          <w:b/>
        </w:rPr>
        <w:t xml:space="preserve">WHAT TRAINING HAVE YOU RECEIVED WITH REGARDS TO YOUR CARING ROLE: </w:t>
      </w:r>
    </w:p>
    <w:p w14:paraId="7125A0BC" w14:textId="4FD5CEFD" w:rsidR="00A9066B" w:rsidRDefault="00887946" w:rsidP="00A9066B">
      <w:pPr>
        <w:spacing w:after="0" w:line="360" w:lineRule="auto"/>
        <w:rPr>
          <w:b/>
        </w:rPr>
      </w:pPr>
      <w:r w:rsidRPr="00D976A5">
        <w:rPr>
          <w:b/>
        </w:rPr>
        <w:t>_____________________________________________________________________________________</w:t>
      </w:r>
    </w:p>
    <w:p w14:paraId="5AFB1862" w14:textId="4B94326C" w:rsidR="00887946" w:rsidRPr="00D976A5" w:rsidRDefault="00887946" w:rsidP="002513E9">
      <w:pPr>
        <w:spacing w:after="0" w:line="240" w:lineRule="auto"/>
        <w:rPr>
          <w:b/>
        </w:rPr>
      </w:pPr>
      <w:r w:rsidRPr="00D976A5">
        <w:rPr>
          <w:b/>
        </w:rPr>
        <w:t>_____________________________________________________________________________________</w:t>
      </w:r>
    </w:p>
    <w:p w14:paraId="6DE33CCB" w14:textId="77777777" w:rsidR="002513E9" w:rsidRDefault="002513E9" w:rsidP="002513E9">
      <w:pPr>
        <w:spacing w:after="0" w:line="240" w:lineRule="auto"/>
        <w:rPr>
          <w:b/>
        </w:rPr>
      </w:pPr>
    </w:p>
    <w:p w14:paraId="41A025BE" w14:textId="2BFC886C" w:rsidR="00D976A5" w:rsidRDefault="00D976A5" w:rsidP="00A9066B">
      <w:pPr>
        <w:spacing w:after="0" w:line="360" w:lineRule="auto"/>
        <w:rPr>
          <w:b/>
        </w:rPr>
      </w:pPr>
      <w:r>
        <w:rPr>
          <w:b/>
        </w:rPr>
        <w:t>WHAT BEHAVIOUR(S) DOES</w:t>
      </w:r>
      <w:r w:rsidR="002513E9">
        <w:rPr>
          <w:b/>
        </w:rPr>
        <w:t xml:space="preserve"> THE</w:t>
      </w:r>
      <w:r>
        <w:rPr>
          <w:b/>
        </w:rPr>
        <w:t xml:space="preserve"> CHILD </w:t>
      </w:r>
      <w:r w:rsidR="002513E9">
        <w:rPr>
          <w:b/>
        </w:rPr>
        <w:t xml:space="preserve">YOU CARE FOR </w:t>
      </w:r>
      <w:r>
        <w:rPr>
          <w:b/>
        </w:rPr>
        <w:t xml:space="preserve">PRESENT </w:t>
      </w:r>
      <w:r w:rsidR="00E37E80">
        <w:rPr>
          <w:b/>
        </w:rPr>
        <w:t xml:space="preserve">WITH </w:t>
      </w:r>
      <w:r>
        <w:rPr>
          <w:b/>
        </w:rPr>
        <w:t xml:space="preserve">THAT </w:t>
      </w:r>
      <w:r w:rsidR="00E37E80">
        <w:rPr>
          <w:b/>
        </w:rPr>
        <w:t>CONCERNS</w:t>
      </w:r>
      <w:bookmarkStart w:id="0" w:name="_GoBack"/>
      <w:bookmarkEnd w:id="0"/>
      <w:r>
        <w:rPr>
          <w:b/>
        </w:rPr>
        <w:t xml:space="preserve"> YOU THE MOST?  </w:t>
      </w:r>
    </w:p>
    <w:p w14:paraId="26069F89" w14:textId="3401DE44" w:rsidR="00A9066B" w:rsidRDefault="00A9066B" w:rsidP="00A9066B">
      <w:pPr>
        <w:spacing w:after="0" w:line="360" w:lineRule="auto"/>
        <w:rPr>
          <w:b/>
        </w:rPr>
      </w:pPr>
      <w:r>
        <w:rPr>
          <w:b/>
        </w:rPr>
        <w:t>_</w:t>
      </w:r>
      <w:r w:rsidR="00D976A5">
        <w:rPr>
          <w:b/>
        </w:rPr>
        <w:t>____________________________________________________________________________________</w:t>
      </w:r>
    </w:p>
    <w:p w14:paraId="37D4B660" w14:textId="672310AD" w:rsidR="00D976A5" w:rsidRDefault="00D976A5" w:rsidP="002513E9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76655E3C" w14:textId="77777777" w:rsidR="002513E9" w:rsidRDefault="002513E9" w:rsidP="002513E9">
      <w:pPr>
        <w:spacing w:after="0" w:line="240" w:lineRule="auto"/>
        <w:rPr>
          <w:b/>
        </w:rPr>
      </w:pPr>
    </w:p>
    <w:p w14:paraId="29DD0A13" w14:textId="15C97F8C" w:rsidR="00887946" w:rsidRPr="00D976A5" w:rsidRDefault="00887946" w:rsidP="002513E9">
      <w:pPr>
        <w:spacing w:after="0" w:line="240" w:lineRule="auto"/>
        <w:rPr>
          <w:b/>
        </w:rPr>
      </w:pPr>
      <w:r w:rsidRPr="00D976A5">
        <w:rPr>
          <w:b/>
        </w:rPr>
        <w:t xml:space="preserve">HOW MUCH DO YOU KNOW ABOUT THERAPEUTIC </w:t>
      </w:r>
      <w:r w:rsidR="00D976A5" w:rsidRPr="00D976A5">
        <w:rPr>
          <w:b/>
        </w:rPr>
        <w:t>CARE?</w:t>
      </w:r>
      <w:r w:rsidR="00293E68">
        <w:rPr>
          <w:b/>
        </w:rPr>
        <w:t xml:space="preserve"> Please tick</w:t>
      </w:r>
    </w:p>
    <w:p w14:paraId="1FD8527F" w14:textId="77777777" w:rsidR="00887946" w:rsidRPr="00D976A5" w:rsidRDefault="00D976A5" w:rsidP="002513E9">
      <w:pPr>
        <w:spacing w:after="0" w:line="240" w:lineRule="auto"/>
        <w:ind w:firstLine="720"/>
        <w:rPr>
          <w:b/>
        </w:rPr>
      </w:pPr>
      <w:r w:rsidRPr="00D976A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455E" wp14:editId="638C0DCC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524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39E41" id="Rectangle 1" o:spid="_x0000_s1026" style="position:absolute;margin-left:0;margin-top:1.15pt;width:12pt;height:11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AYcQIAADgFAAAOAAAAZHJzL2Uyb0RvYy54bWysVMFu2zAMvQ/YPwi6L7aDZO2COkWQosOA&#10;oi2aDj2rshQbkEWNUuJkXz9KdtyiLXYYloMiieQj+fToi8tDa9heoW/AlryY5JwpK6Fq7LbkPx+v&#10;v5xz5oOwlTBgVcmPyvPL5edPF51bqCnUYCqFjECsX3Su5HUIbpFlXtaqFX4CTlkyasBWBDriNqtQ&#10;dITemmya51+zDrByCFJ5T7dXvZEvE77WSoY7rb0KzJScagtpxbQ+xzVbXojFFoWrGzmUIf6hilY0&#10;lpKOUFciCLbD5h1U20gEDzpMJLQZaN1IlXqgbor8TTebWjiVeiFyvBtp8v8PVt7u75E1Fb0dZ1a0&#10;9EQPRJqwW6NYEenpnF+Q18bd43DytI29HjS28Z+6YIdE6XGkVB0Ck3RZzKeznIiXZCpm0/OzecTM&#10;XoId+vBdQcvipuRIyRORYn/jQ+96cqG4WEyfPu3C0ahYgbEPSlMXlHCaopN+1Nog2wt6eSGlsqHo&#10;TbWoVH89z+k31DNGpOoSYETWjTEj9gAQtfkeu6918I+hKslvDM7/VlgfPEakzGDDGNw2FvAjAENd&#10;DZl7/xNJPTWRpWeojvTGCL34vZPXDXF9I3y4F0hqp+ehCQ53tGgDXclh2HFWA/7+6D76kwjJyllH&#10;01Ny/2snUHFmfliS57diNovjlg6z+dmUDvja8vzaYnftGuiZSIJUXdpG/2BOW43QPtGgr2JWMgkr&#10;KXfJZcDTYR36qaZPhVSrVXKjEXMi3NiNkxE8shq19Hh4EugGwQVS6i2cJk0s3uiu942RFla7ALpJ&#10;onzhdeCbxjMJZ/iUxPl/fU5eLx+85R8AAAD//wMAUEsDBBQABgAIAAAAIQBy1JCK1wAAAAQBAAAP&#10;AAAAZHJzL2Rvd25yZXYueG1sTI/BTsMwEETvSPyDtUjcqNOAoApxKlSJCxKHln7ANl6SUHsdxU6T&#10;/D3bE5xWo1nNvCm3s3fqQkPsAhtYrzJQxHWwHTcGjl/vDxtQMSFbdIHJwEIRttXtTYmFDRPv6XJI&#10;jZIQjgUaaFPqC61j3ZLHuAo9sXjfYfCYRA6NtgNOEu6dzrPsWXvsWBpa7GnXUn0+jF5KkPbL+mXa&#10;nT/b+aMjt/zQuBhzfze/vYJKNKe/Z7jiCzpUwnQKI9uonAEZkgzkj6DEzJ9Enq53A7oq9X/46hcA&#10;AP//AwBQSwECLQAUAAYACAAAACEAtoM4kv4AAADhAQAAEwAAAAAAAAAAAAAAAAAAAAAAW0NvbnRl&#10;bnRfVHlwZXNdLnhtbFBLAQItABQABgAIAAAAIQA4/SH/1gAAAJQBAAALAAAAAAAAAAAAAAAAAC8B&#10;AABfcmVscy8ucmVsc1BLAQItABQABgAIAAAAIQBHOKAYcQIAADgFAAAOAAAAAAAAAAAAAAAAAC4C&#10;AABkcnMvZTJvRG9jLnhtbFBLAQItABQABgAIAAAAIQBy1JCK1wAAAAQBAAAPAAAAAAAAAAAAAAAA&#10;AMsEAABkcnMvZG93bnJldi54bWxQSwUGAAAAAAQABADzAAAAzwUAAAAA&#10;" fillcolor="#5b9bd5 [3204]" strokecolor="#1f4d78 [1604]" strokeweight="1pt">
                <w10:wrap anchorx="margin"/>
              </v:rect>
            </w:pict>
          </mc:Fallback>
        </mc:AlternateContent>
      </w:r>
      <w:r w:rsidR="00887946" w:rsidRPr="00D976A5">
        <w:rPr>
          <w:b/>
        </w:rPr>
        <w:t>Nothing</w:t>
      </w:r>
    </w:p>
    <w:p w14:paraId="48E19293" w14:textId="77777777" w:rsidR="00887946" w:rsidRPr="00D976A5" w:rsidRDefault="00D976A5" w:rsidP="002513E9">
      <w:pPr>
        <w:spacing w:after="0" w:line="240" w:lineRule="auto"/>
        <w:ind w:firstLine="720"/>
        <w:rPr>
          <w:b/>
        </w:rPr>
      </w:pPr>
      <w:r w:rsidRPr="00D976A5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A4578" wp14:editId="3247D7D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3C593" id="Rectangle 2" o:spid="_x0000_s1026" style="position:absolute;margin-left:0;margin-top:.75pt;width:12pt;height:11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qJeQIAABEFAAAOAAAAZHJzL2Uyb0RvYy54bWysVEtv2zAMvg/YfxB0X50YydoadYo0QYcB&#10;RVusHXpmZMkWoNckJU7360fJTvpYT8N8kEmR+ih+JHVxudeK7LgP0pqaTk8mlHDDbCNNW9Ofj9df&#10;zigJEUwDyhpe02ce6OXi86eL3lW8tJ1VDfcEQUyoelfTLkZXFUVgHdcQTqzjBo3Ceg0RVd8WjYce&#10;0bUqysnka9Fb3zhvGQ8Bd9eDkS4yvhCcxTshAo9E1RTvFvPq87pJa7G4gKr14DrJxmvAP9xCgzQY&#10;9Ai1hghk6+VfUFoyb4MV8YRZXVghJOM5B8xmOnmXzUMHjudckJzgjjSF/wfLbnf3nsimpiUlBjSW&#10;6AeSBqZVnJSJnt6FCr0e3L0ftYBiynUvvE5/zILsM6XPR0r5PhKGm9N5OZsg8QxN01l5djpPmMXL&#10;YedD/MatJkmoqcfgmUjY3YQ4uB5cUqxglWyupVJZ8e1mpTzZAVZ3fnV+tT6gv3FThvQYvTzNFwHs&#10;MqEg4p20w7yDaSkB1WL7suhz7DenwwdBcvAOGj6GnuA35jW65xzf4KQs1hC64Ug2pSNQaRlxBJTU&#10;NT1LQAckZZKV5yYeuUi1GNhP0sY2z1g8b4euDo5dSwxyAyHeg8c2Rt5xNOMdLkJZ5MCOEiWd9b8/&#10;2k/+2F1opaTHsUB+fm3Bc0rUd4N9dz6dzdIcZWU2Py1R8a8tm9cWs9Uri7WZ4iPgWBaTf1QHUXir&#10;n3CClykqmsAwjD1UYlRWcRhXfAMYXy6zG86Og3hjHhxL4ImnRO/j/gm8GzspYgve2sMIQfWuoQbf&#10;dNLY5TZaIXO3vfCKFUwKzl2u5fhGpMF+rWevl5ds8QcAAP//AwBQSwMEFAAGAAgAAAAhADyGL0nc&#10;AAAABAEAAA8AAABkcnMvZG93bnJldi54bWxMj0FPwzAMhe9I/IfISFzQljIxNJWmE0OAJi7TBjtw&#10;yxqvrUicKkm3br8eIw5wsp6f9fy9Yj44Kw4YYutJwe04A4FUedNSreDj/WU0AxGTJqOtJ1Rwwgjz&#10;8vKi0LnxR1rjYZNqwSEUc62gSanLpYxVg07Hse+Q2Nv74HRiGWppgj5yuLNykmX30umW+EOjO3xq&#10;sPra9E7BYr1anqbh3C+W+7fP7avdnp9vrFLXV8PjA4iEQ/o7hh98RoeSmXa+JxOFVcBFEm+nINic&#10;3LHc/U5ZFvI/fPkNAAD//wMAUEsBAi0AFAAGAAgAAAAhALaDOJL+AAAA4QEAABMAAAAAAAAAAAAA&#10;AAAAAAAAAFtDb250ZW50X1R5cGVzXS54bWxQSwECLQAUAAYACAAAACEAOP0h/9YAAACUAQAACwAA&#10;AAAAAAAAAAAAAAAvAQAAX3JlbHMvLnJlbHNQSwECLQAUAAYACAAAACEAXj3aiXkCAAARBQAADgAA&#10;AAAAAAAAAAAAAAAuAgAAZHJzL2Uyb0RvYy54bWxQSwECLQAUAAYACAAAACEAPIYvSdwAAAAEAQAA&#10;DwAAAAAAAAAAAAAAAADTBAAAZHJzL2Rvd25yZXYueG1sUEsFBgAAAAAEAAQA8wAAANwFAAAAAA==&#10;" fillcolor="#5b9bd5" strokecolor="#41719c" strokeweight="1pt">
                <w10:wrap anchorx="margin"/>
              </v:rect>
            </w:pict>
          </mc:Fallback>
        </mc:AlternateContent>
      </w:r>
      <w:r w:rsidR="00887946" w:rsidRPr="00D976A5">
        <w:rPr>
          <w:b/>
        </w:rPr>
        <w:t>A bit</w:t>
      </w:r>
    </w:p>
    <w:p w14:paraId="10C0F356" w14:textId="77777777" w:rsidR="00887946" w:rsidRPr="00D976A5" w:rsidRDefault="00D976A5" w:rsidP="002513E9">
      <w:pPr>
        <w:spacing w:after="0" w:line="240" w:lineRule="auto"/>
        <w:ind w:firstLine="720"/>
        <w:rPr>
          <w:b/>
        </w:rPr>
      </w:pPr>
      <w:r w:rsidRPr="00D976A5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F7B38" wp14:editId="7D96C45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89C91" id="Rectangle 3" o:spid="_x0000_s1026" style="position:absolute;margin-left:0;margin-top:-.05pt;width:12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QUegIAABEFAAAOAAAAZHJzL2Uyb0RvYy54bWysVE1v2zAMvQ/YfxB0X52kyZoacYq0QYcB&#10;RVusHXpmZMkWoK9JSpzu14+SnTbtehrmg0yK1KP4SGpxsdeK7LgP0pqKjk9GlHDDbC1NU9Gfj9df&#10;5pSECKYGZQ2v6DMP9GL5+dOicyWf2NaqmnuCICaUnatoG6MriyKwlmsIJ9Zxg0ZhvYaIqm+K2kOH&#10;6FoVk9Hoa9FZXztvGQ8Bd9e9kS4zvhCcxTshAo9EVRTvFvPq87pJa7FcQNl4cK1kwzXgH26hQRoM&#10;+gK1hghk6+VfUFoyb4MV8YRZXVghJOM5B8xmPHqXzUMLjudckJzgXmgK/w+W3e7uPZF1RU8pMaCx&#10;RD+QNDCN4uQ00dO5UKLXg7v3gxZQTLnuhdfpj1mQfab0+YVSvo+E4eZ4NpmOkHiGpvF0Mj+bJczi&#10;9bDzIX7jVpMkVNRj8Ewk7G5C7F0PLilWsErW11KprPhmc6U82QFWd3Z5frk+oL9xU4Z0GH1yli8C&#10;2GVCQcQ7aYd5B9NQAqrB9mXR59hvTocPguTgLdR8CD3Cb8hrcM85vsFJWawhtP2RbEpHoNQy4ggo&#10;qSs6T0AHJGWSlecmHrhItejZT9LG1s9YPG/7rg6OXUsMcgMh3oPHNkbecTTjHS5CWeTADhIlrfW/&#10;P9pP/thdaKWkw7FAfn5twXNK1HeDfXc+nk7THGVlOjuboOKPLZtji9nqK4u1GeMj4FgWk39UB1F4&#10;q59wglcpKprAMIzdV2JQrmI/rvgGML5aZTecHQfxxjw4lsATT4nex/0TeDd0UsQWvLWHEYLyXUP1&#10;vumksatttELmbnvlFSuYFJy7XMvhjUiDfaxnr9eXbPkHAAD//wMAUEsDBBQABgAIAAAAIQBMzk8F&#10;3gAAAAQBAAAPAAAAZHJzL2Rvd25yZXYueG1sTI/BTsMwEETvSPyDtUhcUOs0KgiFOBVFgCouqIUe&#10;uLnxNomw15HttGm/nuUEp9FoVjNvy8XorDhgiJ0nBbNpBgKp9qajRsHnx8vkHkRMmoy2nlDBCSMs&#10;qsuLUhfGH2mNh01qBJdQLLSCNqW+kDLWLTodp75H4mzvg9OJbWikCfrI5c7KPMvupNMd8UKre3xq&#10;sf7eDE7Bcv2+Ot2G87Bc7d++tq92e36+sUpdX42PDyASjunvGH7xGR0qZtr5gUwUVgE/khRMZiA4&#10;zOdsd6z5HGRVyv/w1Q8AAAD//wMAUEsBAi0AFAAGAAgAAAAhALaDOJL+AAAA4QEAABMAAAAAAAAA&#10;AAAAAAAAAAAAAFtDb250ZW50X1R5cGVzXS54bWxQSwECLQAUAAYACAAAACEAOP0h/9YAAACUAQAA&#10;CwAAAAAAAAAAAAAAAAAvAQAAX3JlbHMvLnJlbHNQSwECLQAUAAYACAAAACEAHgBkFHoCAAARBQAA&#10;DgAAAAAAAAAAAAAAAAAuAgAAZHJzL2Uyb0RvYy54bWxQSwECLQAUAAYACAAAACEATM5PBd4AAAAE&#10;AQAADwAAAAAAAAAAAAAAAADUBAAAZHJzL2Rvd25yZXYueG1sUEsFBgAAAAAEAAQA8wAAAN8FAAAA&#10;AA==&#10;" fillcolor="#5b9bd5" strokecolor="#41719c" strokeweight="1pt"/>
            </w:pict>
          </mc:Fallback>
        </mc:AlternateContent>
      </w:r>
      <w:r w:rsidR="00887946" w:rsidRPr="00D976A5">
        <w:rPr>
          <w:b/>
        </w:rPr>
        <w:t>Quite a lot</w:t>
      </w:r>
    </w:p>
    <w:p w14:paraId="5543ED3A" w14:textId="77777777" w:rsidR="002513E9" w:rsidRDefault="002513E9" w:rsidP="002513E9">
      <w:pPr>
        <w:spacing w:after="0" w:line="240" w:lineRule="auto"/>
        <w:rPr>
          <w:b/>
        </w:rPr>
      </w:pPr>
    </w:p>
    <w:p w14:paraId="29F0B2BF" w14:textId="77777777" w:rsidR="00887946" w:rsidRPr="00D976A5" w:rsidRDefault="00887946" w:rsidP="00A9066B">
      <w:pPr>
        <w:spacing w:after="0" w:line="360" w:lineRule="auto"/>
        <w:rPr>
          <w:b/>
        </w:rPr>
      </w:pPr>
      <w:r w:rsidRPr="00D976A5">
        <w:rPr>
          <w:b/>
        </w:rPr>
        <w:t xml:space="preserve">WHAT DO YOU </w:t>
      </w:r>
      <w:r w:rsidR="00A14970">
        <w:rPr>
          <w:b/>
        </w:rPr>
        <w:t>HOPE</w:t>
      </w:r>
      <w:r w:rsidRPr="00D976A5">
        <w:rPr>
          <w:b/>
        </w:rPr>
        <w:t xml:space="preserve"> TO GET OUT OF THE </w:t>
      </w:r>
      <w:r w:rsidR="00D976A5" w:rsidRPr="00D976A5">
        <w:rPr>
          <w:b/>
        </w:rPr>
        <w:t>TRAINING?</w:t>
      </w:r>
    </w:p>
    <w:p w14:paraId="120619B7" w14:textId="1963B35B" w:rsidR="00D976A5" w:rsidRDefault="00D976A5" w:rsidP="00A9066B">
      <w:pPr>
        <w:spacing w:after="0" w:line="360" w:lineRule="auto"/>
        <w:rPr>
          <w:b/>
        </w:rPr>
      </w:pPr>
      <w:r w:rsidRPr="00D976A5">
        <w:rPr>
          <w:b/>
        </w:rPr>
        <w:t>__________________________________________________________________________________________________________________________________________________________________________</w:t>
      </w:r>
    </w:p>
    <w:p w14:paraId="475B24E0" w14:textId="28DD4DBC" w:rsidR="006D4300" w:rsidRPr="006D4300" w:rsidRDefault="006D4300" w:rsidP="006D4300">
      <w:pPr>
        <w:spacing w:after="0" w:line="360" w:lineRule="auto"/>
        <w:jc w:val="center"/>
        <w:rPr>
          <w:i/>
        </w:rPr>
      </w:pPr>
      <w:r w:rsidRPr="006D4300">
        <w:rPr>
          <w:i/>
        </w:rPr>
        <w:t>Eyes are mirrors for a child’s soul. What do children see in your eyes?</w:t>
      </w:r>
    </w:p>
    <w:sectPr w:rsidR="006D4300" w:rsidRPr="006D4300" w:rsidSect="00D976A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4EE2C" w14:textId="77777777" w:rsidR="00885904" w:rsidRDefault="00885904" w:rsidP="004C6138">
      <w:pPr>
        <w:spacing w:after="0" w:line="240" w:lineRule="auto"/>
      </w:pPr>
      <w:r>
        <w:separator/>
      </w:r>
    </w:p>
  </w:endnote>
  <w:endnote w:type="continuationSeparator" w:id="0">
    <w:p w14:paraId="249135E9" w14:textId="77777777" w:rsidR="00885904" w:rsidRDefault="00885904" w:rsidP="004C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3A4F8" w14:textId="77777777" w:rsidR="00A9066B" w:rsidRDefault="00A9066B" w:rsidP="00A9066B">
    <w:pPr>
      <w:spacing w:after="0" w:line="240" w:lineRule="auto"/>
      <w:rPr>
        <w:b/>
      </w:rPr>
    </w:pPr>
    <w:r>
      <w:rPr>
        <w:b/>
      </w:rPr>
      <w:t xml:space="preserve">PLEASE RETURN THIS FORM TO </w:t>
    </w:r>
    <w:hyperlink r:id="rId1" w:history="1">
      <w:r w:rsidRPr="00B3234B">
        <w:rPr>
          <w:rStyle w:val="Hyperlink"/>
          <w:b/>
        </w:rPr>
        <w:t>georgina@securestart.com.au</w:t>
      </w:r>
    </w:hyperlink>
  </w:p>
  <w:p w14:paraId="496CAB44" w14:textId="4E791563" w:rsidR="00A9066B" w:rsidRPr="00D976A5" w:rsidRDefault="00A9066B" w:rsidP="00A9066B">
    <w:pPr>
      <w:spacing w:after="0" w:line="240" w:lineRule="auto"/>
      <w:rPr>
        <w:b/>
      </w:rPr>
    </w:pPr>
    <w:r>
      <w:rPr>
        <w:rStyle w:val="fontstyle01"/>
        <w:rFonts w:asciiTheme="minorHAnsi" w:hAnsiTheme="minorHAnsi" w:cstheme="minorHAnsi"/>
        <w:b/>
        <w:sz w:val="22"/>
        <w:szCs w:val="22"/>
      </w:rPr>
      <w:t>R</w:t>
    </w:r>
    <w:r w:rsidRPr="004C6138">
      <w:rPr>
        <w:rStyle w:val="fontstyle01"/>
        <w:rFonts w:asciiTheme="minorHAnsi" w:hAnsiTheme="minorHAnsi" w:cstheme="minorHAnsi"/>
        <w:b/>
        <w:sz w:val="22"/>
        <w:szCs w:val="22"/>
      </w:rPr>
      <w:t>egistrant numbers are limited. However</w:t>
    </w:r>
    <w:r w:rsidR="006D4300">
      <w:rPr>
        <w:rStyle w:val="fontstyle01"/>
        <w:rFonts w:asciiTheme="minorHAnsi" w:hAnsiTheme="minorHAnsi" w:cstheme="minorHAnsi"/>
        <w:b/>
        <w:sz w:val="22"/>
        <w:szCs w:val="22"/>
      </w:rPr>
      <w:t>,</w:t>
    </w:r>
    <w:r>
      <w:rPr>
        <w:rStyle w:val="fontstyle01"/>
        <w:rFonts w:asciiTheme="minorHAnsi" w:hAnsiTheme="minorHAnsi" w:cstheme="minorHAnsi"/>
        <w:b/>
        <w:sz w:val="22"/>
        <w:szCs w:val="22"/>
      </w:rPr>
      <w:t xml:space="preserve"> </w:t>
    </w:r>
    <w:r w:rsidRPr="004C6138">
      <w:rPr>
        <w:rStyle w:val="fontstyle01"/>
        <w:rFonts w:asciiTheme="minorHAnsi" w:hAnsiTheme="minorHAnsi" w:cstheme="minorHAnsi"/>
        <w:b/>
        <w:sz w:val="22"/>
        <w:szCs w:val="22"/>
      </w:rPr>
      <w:t>if</w:t>
    </w:r>
    <w:r>
      <w:rPr>
        <w:rStyle w:val="fontstyle01"/>
        <w:rFonts w:asciiTheme="minorHAnsi" w:hAnsiTheme="minorHAnsi" w:cstheme="minorHAnsi"/>
        <w:b/>
        <w:sz w:val="22"/>
        <w:szCs w:val="22"/>
      </w:rPr>
      <w:t xml:space="preserve"> there are insufficient numbers</w:t>
    </w:r>
    <w:r w:rsidRPr="004C6138">
      <w:rPr>
        <w:rStyle w:val="fontstyle01"/>
        <w:rFonts w:asciiTheme="minorHAnsi" w:hAnsiTheme="minorHAnsi" w:cstheme="minorHAnsi"/>
        <w:b/>
        <w:sz w:val="22"/>
        <w:szCs w:val="22"/>
      </w:rPr>
      <w:t xml:space="preserve"> Secure Start reserves the right to cancel the</w:t>
    </w:r>
    <w:r>
      <w:rPr>
        <w:rStyle w:val="fontstyle01"/>
        <w:rFonts w:asciiTheme="minorHAnsi" w:hAnsiTheme="minorHAnsi" w:cstheme="minorHAnsi"/>
        <w:b/>
        <w:sz w:val="22"/>
        <w:szCs w:val="22"/>
      </w:rPr>
      <w:t xml:space="preserve"> workshop and reschedule.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712A9" w14:textId="77777777" w:rsidR="00885904" w:rsidRDefault="00885904" w:rsidP="004C6138">
      <w:pPr>
        <w:spacing w:after="0" w:line="240" w:lineRule="auto"/>
      </w:pPr>
      <w:r>
        <w:separator/>
      </w:r>
    </w:p>
  </w:footnote>
  <w:footnote w:type="continuationSeparator" w:id="0">
    <w:p w14:paraId="0B75614A" w14:textId="77777777" w:rsidR="00885904" w:rsidRDefault="00885904" w:rsidP="004C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3A06" w14:textId="77777777" w:rsidR="00A9066B" w:rsidRPr="00A14970" w:rsidRDefault="00A9066B" w:rsidP="00A9066B">
    <w:pPr>
      <w:spacing w:after="0" w:line="240" w:lineRule="auto"/>
      <w:jc w:val="center"/>
      <w:rPr>
        <w:b/>
        <w:sz w:val="40"/>
        <w:szCs w:val="40"/>
        <w:u w:val="single"/>
      </w:rPr>
    </w:pPr>
    <w:r w:rsidRPr="00A14970">
      <w:rPr>
        <w:b/>
        <w:noProof/>
        <w:sz w:val="40"/>
        <w:szCs w:val="40"/>
        <w:u w:val="singl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E988902" wp14:editId="0308C4D3">
              <wp:simplePos x="0" y="0"/>
              <wp:positionH relativeFrom="margin">
                <wp:posOffset>4706620</wp:posOffset>
              </wp:positionH>
              <wp:positionV relativeFrom="paragraph">
                <wp:posOffset>4445</wp:posOffset>
              </wp:positionV>
              <wp:extent cx="1174115" cy="1195070"/>
              <wp:effectExtent l="0" t="0" r="6985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115" cy="1195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355431" w14:textId="77777777" w:rsidR="00A9066B" w:rsidRDefault="00A9066B" w:rsidP="00A9066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882C96" wp14:editId="072352F5">
                                <wp:extent cx="990600" cy="1078230"/>
                                <wp:effectExtent l="0" t="0" r="0" b="7620"/>
                                <wp:docPr id="4" name="Picture 12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BB5D512-4B85-41AA-B157-D0A7B37280FF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Picture 12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BB5D512-4B85-41AA-B157-D0A7B37280FF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90753" cy="107839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9889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0.6pt;margin-top:.35pt;width:92.45pt;height:9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2sIQIAAB4EAAAOAAAAZHJzL2Uyb0RvYy54bWysU9uO2yAQfa/Uf0C8N74oaTZWnNU221SV&#10;thdptx+AMY5RgaFAYqdf3wFns9H2raofEOMZDmfOHNa3o1bkKJyXYGpazHJKhOHQSrOv6Y+n3bsb&#10;SnxgpmUKjKjpSXh6u3n7Zj3YSpTQg2qFIwhifDXYmvYh2CrLPO+FZn4GVhhMduA0Cxi6fdY6NiC6&#10;VlmZ5++zAVxrHXDhPf69n5J0k/C7TvDwreu8CETVFLmFtLq0NnHNNmtW7R2zveRnGuwfWGgmDV56&#10;gbpngZGDk39BackdeOjCjIPOoOskF6kH7KbIX3Xz2DMrUi8ojrcXmfz/g+Vfj98dkW1Ny2JJiWEa&#10;h/QkxkA+wEjKqM9gfYVljxYLw4i/cc6pV28fgP/0xMC2Z2Yv7pyDoResRX5FPJldHZ1wfARphi/Q&#10;4jXsECABjZ3TUTyUgyA6zul0mU2kwuOVxXJeFAtKOOaKYrXIl2l6Gauej1vnwycBmsRNTR0OP8Gz&#10;44MPkQ6rnkvibR6UbHdSqRS4fbNVjhwZGmWXvtTBqzJlyFDT1aJcJGQD8XzykJYBjaykrulNHr/J&#10;WlGOj6ZNJYFJNe2RiTJnfaIkkzhhbEYsjKI10J5QKQeTYfGB4aYH95uSAc1aU//rwJygRH02qPaq&#10;mM+ju1MwXyxLDNx1prnOMMMRqqaBkmm7DelFRB0M3OFUOpn0emFy5oomTDKeH0x0+XWcql6e9eYP&#10;AAAA//8DAFBLAwQUAAYACAAAACEAo3DUANwAAAAIAQAADwAAAGRycy9kb3ducmV2LnhtbEyPy07D&#10;MBBF90j8gzVIbBB1EpW8iFMBEohtSz9gEk+TiNiOYrdJ/55hBbsZ3aM7Z6rdakZxodkPziqINxEI&#10;sq3Tg+0UHL/eH3MQPqDVODpLCq7kYVff3lRYarfYPV0OoRNcYn2JCvoQplJK3/Zk0G/cRJazk5sN&#10;Bl7nTuoZFy43o0yiKJUGB8sXepzoraf2+3A2Ck6fy8NTsTQf4Zjtt+krDlnjrkrd360vzyACreEP&#10;hl99VoeanRp3ttqLUUG2jRNGeQDBcZGkMYiGuTwvQNaV/P9A/QMAAP//AwBQSwECLQAUAAYACAAA&#10;ACEAtoM4kv4AAADhAQAAEwAAAAAAAAAAAAAAAAAAAAAAW0NvbnRlbnRfVHlwZXNdLnhtbFBLAQIt&#10;ABQABgAIAAAAIQA4/SH/1gAAAJQBAAALAAAAAAAAAAAAAAAAAC8BAABfcmVscy8ucmVsc1BLAQIt&#10;ABQABgAIAAAAIQDVfq2sIQIAAB4EAAAOAAAAAAAAAAAAAAAAAC4CAABkcnMvZTJvRG9jLnhtbFBL&#10;AQItABQABgAIAAAAIQCjcNQA3AAAAAgBAAAPAAAAAAAAAAAAAAAAAHsEAABkcnMvZG93bnJldi54&#10;bWxQSwUGAAAAAAQABADzAAAAhAUAAAAA&#10;" stroked="f">
              <v:textbox>
                <w:txbxContent>
                  <w:p w14:paraId="1B355431" w14:textId="77777777" w:rsidR="00A9066B" w:rsidRDefault="00A9066B" w:rsidP="00A9066B">
                    <w:r>
                      <w:rPr>
                        <w:noProof/>
                      </w:rPr>
                      <w:drawing>
                        <wp:inline distT="0" distB="0" distL="0" distR="0" wp14:anchorId="54882C96" wp14:editId="072352F5">
                          <wp:extent cx="990600" cy="1078230"/>
                          <wp:effectExtent l="0" t="0" r="0" b="7620"/>
                          <wp:docPr id="4" name="Picture 12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BB5D512-4B85-41AA-B157-D0A7B37280FF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Picture 12">
                                    <a:extLst>
                                      <a:ext uri="{FF2B5EF4-FFF2-40B4-BE49-F238E27FC236}">
                                        <a16:creationId xmlns:a16="http://schemas.microsoft.com/office/drawing/2014/main" id="{FBB5D512-4B85-41AA-B157-D0A7B37280FF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90753" cy="107839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14970">
      <w:rPr>
        <w:b/>
        <w:sz w:val="40"/>
        <w:szCs w:val="40"/>
        <w:u w:val="single"/>
      </w:rPr>
      <w:t xml:space="preserve">REGISTRATION FORM </w:t>
    </w:r>
  </w:p>
  <w:p w14:paraId="2EE8DAC9" w14:textId="77777777" w:rsidR="00A9066B" w:rsidRPr="00A14970" w:rsidRDefault="00A9066B" w:rsidP="00A9066B">
    <w:pPr>
      <w:spacing w:after="0" w:line="240" w:lineRule="auto"/>
      <w:jc w:val="center"/>
      <w:rPr>
        <w:b/>
        <w:color w:val="2E74B5" w:themeColor="accent1" w:themeShade="BF"/>
        <w:sz w:val="40"/>
        <w:szCs w:val="40"/>
      </w:rPr>
    </w:pPr>
    <w:r w:rsidRPr="00A14970">
      <w:rPr>
        <w:b/>
        <w:color w:val="2E74B5" w:themeColor="accent1" w:themeShade="BF"/>
        <w:sz w:val="40"/>
        <w:szCs w:val="40"/>
      </w:rPr>
      <w:t>The Kinship CARE Project</w:t>
    </w:r>
  </w:p>
  <w:p w14:paraId="361E2C5C" w14:textId="77777777" w:rsidR="00A9066B" w:rsidRPr="002513E9" w:rsidRDefault="00A9066B" w:rsidP="00A9066B">
    <w:pPr>
      <w:spacing w:after="0" w:line="240" w:lineRule="auto"/>
      <w:jc w:val="center"/>
      <w:rPr>
        <w:b/>
        <w:sz w:val="28"/>
        <w:szCs w:val="28"/>
      </w:rPr>
    </w:pPr>
    <w:r w:rsidRPr="00A14970">
      <w:rPr>
        <w:b/>
        <w:color w:val="2E74B5" w:themeColor="accent1" w:themeShade="BF"/>
        <w:sz w:val="28"/>
        <w:szCs w:val="28"/>
      </w:rPr>
      <w:t>A partnership between Secure Start®</w:t>
    </w:r>
    <w:r>
      <w:rPr>
        <w:b/>
        <w:color w:val="2E74B5" w:themeColor="accent1" w:themeShade="BF"/>
        <w:sz w:val="28"/>
        <w:szCs w:val="28"/>
      </w:rPr>
      <w:t xml:space="preserve"> </w:t>
    </w:r>
    <w:r w:rsidRPr="00A14970">
      <w:rPr>
        <w:b/>
        <w:color w:val="2E74B5" w:themeColor="accent1" w:themeShade="BF"/>
        <w:sz w:val="28"/>
        <w:szCs w:val="28"/>
      </w:rPr>
      <w:t>&amp; the Department for Child Protection</w:t>
    </w:r>
  </w:p>
  <w:p w14:paraId="6383AC3C" w14:textId="77777777" w:rsidR="00A9066B" w:rsidRPr="00A9066B" w:rsidRDefault="00A9066B" w:rsidP="00A906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946"/>
    <w:rsid w:val="001F0285"/>
    <w:rsid w:val="002513E9"/>
    <w:rsid w:val="00293E68"/>
    <w:rsid w:val="00441025"/>
    <w:rsid w:val="00450859"/>
    <w:rsid w:val="004C6138"/>
    <w:rsid w:val="00504948"/>
    <w:rsid w:val="006D4300"/>
    <w:rsid w:val="00885904"/>
    <w:rsid w:val="00887946"/>
    <w:rsid w:val="00A14970"/>
    <w:rsid w:val="00A9066B"/>
    <w:rsid w:val="00C05706"/>
    <w:rsid w:val="00C2264A"/>
    <w:rsid w:val="00D976A5"/>
    <w:rsid w:val="00E37E80"/>
    <w:rsid w:val="00E42B56"/>
    <w:rsid w:val="00E84C57"/>
    <w:rsid w:val="00E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1872B"/>
  <w15:chartTrackingRefBased/>
  <w15:docId w15:val="{23865535-9485-4961-AEDF-8A184EA4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C613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61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6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138"/>
  </w:style>
  <w:style w:type="paragraph" w:styleId="Footer">
    <w:name w:val="footer"/>
    <w:basedOn w:val="Normal"/>
    <w:link w:val="FooterChar"/>
    <w:uiPriority w:val="99"/>
    <w:unhideWhenUsed/>
    <w:rsid w:val="004C6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orgina@securestart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EC17E-A518-4C2D-ABFA-72B83860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</dc:creator>
  <cp:keywords/>
  <dc:description/>
  <cp:lastModifiedBy>Colby Pearce</cp:lastModifiedBy>
  <cp:revision>9</cp:revision>
  <dcterms:created xsi:type="dcterms:W3CDTF">2018-03-14T10:03:00Z</dcterms:created>
  <dcterms:modified xsi:type="dcterms:W3CDTF">2019-03-27T23:32:00Z</dcterms:modified>
</cp:coreProperties>
</file>